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8F5D2" w14:textId="3B49CE92" w:rsidR="002A7A88" w:rsidRDefault="00AD5A62">
      <w:pPr>
        <w:rPr>
          <w:b/>
          <w:bCs/>
          <w:lang w:val="sl-SI"/>
        </w:rPr>
      </w:pPr>
      <w:r w:rsidRPr="00AD5A62">
        <w:rPr>
          <w:b/>
          <w:bCs/>
          <w:lang w:val="sl-SI"/>
        </w:rPr>
        <w:t xml:space="preserve">ÖLZ </w:t>
      </w:r>
      <w:r w:rsidR="008453C3">
        <w:rPr>
          <w:b/>
          <w:bCs/>
          <w:lang w:val="sl-SI"/>
        </w:rPr>
        <w:t>MLEČI KRUHEK</w:t>
      </w:r>
      <w:r w:rsidRPr="00AD5A62">
        <w:rPr>
          <w:b/>
          <w:bCs/>
          <w:lang w:val="sl-SI"/>
        </w:rPr>
        <w:t xml:space="preserve"> </w:t>
      </w:r>
      <w:r w:rsidR="008453C3">
        <w:rPr>
          <w:b/>
          <w:bCs/>
          <w:lang w:val="sl-SI"/>
        </w:rPr>
        <w:t>40</w:t>
      </w:r>
      <w:r w:rsidRPr="00AD5A62">
        <w:rPr>
          <w:b/>
          <w:bCs/>
          <w:lang w:val="sl-SI"/>
        </w:rPr>
        <w:t>0</w:t>
      </w:r>
      <w:r w:rsidR="007071B2">
        <w:rPr>
          <w:b/>
          <w:bCs/>
          <w:lang w:val="sl-SI"/>
        </w:rPr>
        <w:t xml:space="preserve"> </w:t>
      </w:r>
      <w:r w:rsidRPr="00AD5A62">
        <w:rPr>
          <w:b/>
          <w:bCs/>
          <w:lang w:val="sl-SI"/>
        </w:rPr>
        <w:t>g</w:t>
      </w:r>
    </w:p>
    <w:p w14:paraId="69ECCB1D" w14:textId="6D54C939" w:rsidR="008453C3" w:rsidRPr="00AD5A62" w:rsidRDefault="008453C3">
      <w:pPr>
        <w:rPr>
          <w:b/>
          <w:bCs/>
          <w:lang w:val="sl-SI"/>
        </w:rPr>
      </w:pPr>
      <w:r>
        <w:rPr>
          <w:b/>
          <w:bCs/>
          <w:lang w:val="sl-SI"/>
        </w:rPr>
        <w:t>Fino pecivo iz kvašenega testa s polnomastnim mlekom.</w:t>
      </w:r>
    </w:p>
    <w:p w14:paraId="03DC6CED" w14:textId="60C4FCBA" w:rsidR="008453C3" w:rsidRDefault="00D7566B">
      <w:pPr>
        <w:rPr>
          <w:lang w:val="sl-SI"/>
        </w:rPr>
      </w:pPr>
      <w:r w:rsidRPr="003128F4">
        <w:rPr>
          <w:b/>
          <w:bCs/>
          <w:lang w:val="sl-SI"/>
        </w:rPr>
        <w:t>Sestavine:</w:t>
      </w:r>
      <w:r w:rsidR="008453C3">
        <w:rPr>
          <w:lang w:val="sl-SI"/>
        </w:rPr>
        <w:t xml:space="preserve"> PŠENIČNA MOKA, POLNOMASTNO MLEKO </w:t>
      </w:r>
      <w:r w:rsidR="00C87758">
        <w:rPr>
          <w:lang w:val="sl-SI"/>
        </w:rPr>
        <w:t>15%</w:t>
      </w:r>
      <w:r w:rsidR="008453C3">
        <w:rPr>
          <w:lang w:val="sl-SI"/>
        </w:rPr>
        <w:t>, sladkor, CELO JAJCE</w:t>
      </w:r>
      <w:r w:rsidR="00C87758">
        <w:rPr>
          <w:lang w:val="sl-SI"/>
        </w:rPr>
        <w:t xml:space="preserve"> 4,5%</w:t>
      </w:r>
      <w:r w:rsidR="008453C3">
        <w:rPr>
          <w:lang w:val="sl-SI"/>
        </w:rPr>
        <w:t>, repično olje, P</w:t>
      </w:r>
      <w:r w:rsidR="00C87758">
        <w:rPr>
          <w:lang w:val="sl-SI"/>
        </w:rPr>
        <w:t>Š</w:t>
      </w:r>
      <w:r w:rsidR="008453C3">
        <w:rPr>
          <w:lang w:val="sl-SI"/>
        </w:rPr>
        <w:t>ENIČNI GLUTEN, emulgatorj</w:t>
      </w:r>
      <w:r w:rsidR="00C87758">
        <w:rPr>
          <w:lang w:val="sl-SI"/>
        </w:rPr>
        <w:t>a</w:t>
      </w:r>
      <w:r w:rsidR="008453C3">
        <w:rPr>
          <w:lang w:val="sl-SI"/>
        </w:rPr>
        <w:t xml:space="preserve">: mono- in digliceridi maščobnih kislin, natrijev stearoil 2-laktilat; </w:t>
      </w:r>
      <w:r w:rsidR="007071B2">
        <w:rPr>
          <w:lang w:val="sl-SI"/>
        </w:rPr>
        <w:t>kuhinjska</w:t>
      </w:r>
      <w:r w:rsidR="008453C3">
        <w:rPr>
          <w:lang w:val="sl-SI"/>
        </w:rPr>
        <w:t xml:space="preserve"> sol, kvas, barvilo: karoten; naravna aroma</w:t>
      </w:r>
      <w:r w:rsidR="00C87758">
        <w:rPr>
          <w:lang w:val="sl-SI"/>
        </w:rPr>
        <w:t xml:space="preserve">, sredstvo za uravnavanje kislosti: natrijev diacetat; sredstavo za obdelavo moke: askorbinska kislina. </w:t>
      </w:r>
      <w:r w:rsidR="008453C3">
        <w:rPr>
          <w:lang w:val="sl-SI"/>
        </w:rPr>
        <w:t>Lahko vsebuje sledi lešnikov</w:t>
      </w:r>
      <w:r w:rsidR="00C87758">
        <w:rPr>
          <w:lang w:val="sl-SI"/>
        </w:rPr>
        <w:t xml:space="preserve"> in soje. Moka iz EU. Celo jajce iz EU.</w:t>
      </w:r>
    </w:p>
    <w:p w14:paraId="49AD6461" w14:textId="4CE4FEDB" w:rsidR="005E5B7B" w:rsidRPr="003128F4" w:rsidRDefault="005E5B7B" w:rsidP="00D7566B">
      <w:pPr>
        <w:rPr>
          <w:b/>
          <w:bCs/>
          <w:lang w:val="sl-SI"/>
        </w:rPr>
      </w:pPr>
      <w:r w:rsidRPr="003128F4">
        <w:rPr>
          <w:b/>
          <w:bCs/>
          <w:lang w:val="sl-SI"/>
        </w:rPr>
        <w:t xml:space="preserve">Neto količina: </w:t>
      </w:r>
      <w:r w:rsidR="008453C3" w:rsidRPr="003128F4">
        <w:rPr>
          <w:b/>
          <w:bCs/>
          <w:lang w:val="sl-SI"/>
        </w:rPr>
        <w:t>40</w:t>
      </w:r>
      <w:r w:rsidRPr="003128F4">
        <w:rPr>
          <w:b/>
          <w:bCs/>
          <w:lang w:val="sl-SI"/>
        </w:rPr>
        <w:t>0 g</w:t>
      </w:r>
    </w:p>
    <w:tbl>
      <w:tblPr>
        <w:tblW w:w="6584" w:type="dxa"/>
        <w:tblInd w:w="93" w:type="dxa"/>
        <w:tblLook w:val="0000" w:firstRow="0" w:lastRow="0" w:firstColumn="0" w:lastColumn="0" w:noHBand="0" w:noVBand="0"/>
      </w:tblPr>
      <w:tblGrid>
        <w:gridCol w:w="4443"/>
        <w:gridCol w:w="2141"/>
      </w:tblGrid>
      <w:tr w:rsidR="00B42283" w:rsidRPr="0084216C" w14:paraId="56772F67" w14:textId="77777777" w:rsidTr="00720E97">
        <w:trPr>
          <w:trHeight w:val="605"/>
        </w:trPr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82D3C" w14:textId="77777777" w:rsidR="00B42283" w:rsidRPr="0084216C" w:rsidRDefault="00B42283" w:rsidP="00720E9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Povprečna hranilna vrednost 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C3055" w14:textId="77777777" w:rsidR="00B42283" w:rsidRPr="0084216C" w:rsidRDefault="00B42283" w:rsidP="00720E9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4216C">
              <w:rPr>
                <w:rFonts w:ascii="Arial" w:hAnsi="Arial" w:cs="Arial"/>
                <w:b/>
                <w:sz w:val="22"/>
                <w:szCs w:val="22"/>
              </w:rPr>
              <w:t>100 g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živila</w:t>
            </w:r>
          </w:p>
        </w:tc>
      </w:tr>
      <w:tr w:rsidR="00B42283" w:rsidRPr="0084216C" w14:paraId="2C463B4C" w14:textId="77777777" w:rsidTr="00720E97">
        <w:trPr>
          <w:trHeight w:val="257"/>
        </w:trPr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626C4B" w14:textId="77777777" w:rsidR="00B42283" w:rsidRPr="0084216C" w:rsidRDefault="00B42283" w:rsidP="00720E97">
            <w:pPr>
              <w:rPr>
                <w:rFonts w:ascii="Arial" w:hAnsi="Arial" w:cs="Arial"/>
                <w:sz w:val="22"/>
                <w:szCs w:val="22"/>
              </w:rPr>
            </w:pPr>
            <w:r w:rsidRPr="0084216C">
              <w:rPr>
                <w:rFonts w:ascii="Arial" w:hAnsi="Arial" w:cs="Arial"/>
                <w:sz w:val="22"/>
                <w:szCs w:val="22"/>
              </w:rPr>
              <w:t xml:space="preserve">Energijska vrednost </w:t>
            </w:r>
            <w:r>
              <w:rPr>
                <w:rFonts w:ascii="Arial" w:hAnsi="Arial" w:cs="Arial"/>
                <w:sz w:val="22"/>
                <w:szCs w:val="22"/>
              </w:rPr>
              <w:t>(kJ/kcal)</w:t>
            </w:r>
            <w:r w:rsidRPr="0084216C">
              <w:rPr>
                <w:rFonts w:ascii="Arial" w:hAnsi="Arial" w:cs="Arial"/>
                <w:sz w:val="22"/>
                <w:szCs w:val="22"/>
              </w:rPr>
              <w:t xml:space="preserve">       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145FA" w14:textId="7588249E" w:rsidR="00B42283" w:rsidRPr="0084216C" w:rsidRDefault="00620F26" w:rsidP="00720E9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AC1822">
              <w:rPr>
                <w:rFonts w:ascii="Arial" w:hAnsi="Arial" w:cs="Arial"/>
                <w:sz w:val="22"/>
                <w:szCs w:val="22"/>
              </w:rPr>
              <w:t>396</w:t>
            </w:r>
            <w:r w:rsidR="00B42283" w:rsidRPr="0084216C">
              <w:rPr>
                <w:rFonts w:ascii="Arial" w:hAnsi="Arial" w:cs="Arial"/>
                <w:sz w:val="22"/>
                <w:szCs w:val="22"/>
              </w:rPr>
              <w:t xml:space="preserve"> kJ</w:t>
            </w:r>
            <w:r w:rsidR="00AC182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42283" w:rsidRPr="0084216C">
              <w:rPr>
                <w:rFonts w:ascii="Arial" w:hAnsi="Arial" w:cs="Arial"/>
                <w:sz w:val="22"/>
                <w:szCs w:val="22"/>
              </w:rPr>
              <w:t>/</w:t>
            </w:r>
            <w:r w:rsidR="00AC182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7566B">
              <w:rPr>
                <w:rFonts w:ascii="Arial" w:hAnsi="Arial" w:cs="Arial"/>
                <w:sz w:val="22"/>
                <w:szCs w:val="22"/>
              </w:rPr>
              <w:t>3</w:t>
            </w:r>
            <w:r w:rsidR="008453C3">
              <w:rPr>
                <w:rFonts w:ascii="Arial" w:hAnsi="Arial" w:cs="Arial"/>
                <w:sz w:val="22"/>
                <w:szCs w:val="22"/>
              </w:rPr>
              <w:t>3</w:t>
            </w:r>
            <w:r w:rsidR="00AC1822">
              <w:rPr>
                <w:rFonts w:ascii="Arial" w:hAnsi="Arial" w:cs="Arial"/>
                <w:sz w:val="22"/>
                <w:szCs w:val="22"/>
              </w:rPr>
              <w:t>1</w:t>
            </w:r>
            <w:r w:rsidR="00B42283" w:rsidRPr="0084216C">
              <w:rPr>
                <w:rFonts w:ascii="Arial" w:hAnsi="Arial" w:cs="Arial"/>
                <w:sz w:val="22"/>
                <w:szCs w:val="22"/>
              </w:rPr>
              <w:t xml:space="preserve"> kcal</w:t>
            </w:r>
          </w:p>
        </w:tc>
      </w:tr>
      <w:tr w:rsidR="00B42283" w:rsidRPr="0084216C" w14:paraId="0183C417" w14:textId="77777777" w:rsidTr="00720E97">
        <w:trPr>
          <w:trHeight w:val="257"/>
        </w:trPr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DA449" w14:textId="77777777" w:rsidR="00B42283" w:rsidRPr="0084216C" w:rsidRDefault="00B42283" w:rsidP="00720E97">
            <w:pPr>
              <w:rPr>
                <w:rFonts w:ascii="Arial" w:hAnsi="Arial" w:cs="Arial"/>
                <w:sz w:val="22"/>
                <w:szCs w:val="22"/>
              </w:rPr>
            </w:pPr>
            <w:r w:rsidRPr="0084216C">
              <w:rPr>
                <w:rFonts w:ascii="Arial" w:hAnsi="Arial" w:cs="Arial"/>
                <w:sz w:val="22"/>
                <w:szCs w:val="22"/>
              </w:rPr>
              <w:t>Maščobe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4378C" w14:textId="10E4B3F4" w:rsidR="00B42283" w:rsidRPr="0084216C" w:rsidRDefault="008453C3" w:rsidP="00720E9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8,</w:t>
            </w:r>
            <w:r w:rsidR="00AC1822">
              <w:rPr>
                <w:rFonts w:ascii="Arial" w:hAnsi="Arial" w:cs="Arial"/>
                <w:sz w:val="22"/>
                <w:szCs w:val="22"/>
              </w:rPr>
              <w:t>2</w:t>
            </w:r>
            <w:r w:rsidR="00B4228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42283" w:rsidRPr="0084216C">
              <w:rPr>
                <w:rFonts w:ascii="Arial" w:hAnsi="Arial" w:cs="Arial"/>
                <w:sz w:val="22"/>
                <w:szCs w:val="22"/>
              </w:rPr>
              <w:t>g</w:t>
            </w:r>
          </w:p>
        </w:tc>
      </w:tr>
      <w:tr w:rsidR="00B42283" w:rsidRPr="0084216C" w14:paraId="6D589E21" w14:textId="77777777" w:rsidTr="00720E97">
        <w:trPr>
          <w:trHeight w:val="257"/>
        </w:trPr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064BBF" w14:textId="77777777" w:rsidR="00B42283" w:rsidRPr="0084216C" w:rsidRDefault="00B42283" w:rsidP="00720E97">
            <w:pPr>
              <w:rPr>
                <w:rFonts w:ascii="Arial" w:hAnsi="Arial" w:cs="Arial"/>
                <w:sz w:val="22"/>
                <w:szCs w:val="22"/>
              </w:rPr>
            </w:pPr>
            <w:r w:rsidRPr="0084216C">
              <w:rPr>
                <w:rFonts w:ascii="Arial" w:hAnsi="Arial" w:cs="Arial"/>
                <w:sz w:val="22"/>
                <w:szCs w:val="22"/>
              </w:rPr>
              <w:t>od tega nasičene maščobe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4AA5E" w14:textId="74568B9D" w:rsidR="00B42283" w:rsidRPr="0084216C" w:rsidRDefault="008453C3" w:rsidP="00720E9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</w:t>
            </w:r>
            <w:r w:rsidR="00AC1822">
              <w:rPr>
                <w:rFonts w:ascii="Arial" w:hAnsi="Arial" w:cs="Arial"/>
                <w:sz w:val="22"/>
                <w:szCs w:val="22"/>
              </w:rPr>
              <w:t>5</w:t>
            </w:r>
            <w:r w:rsidR="00B42283" w:rsidRPr="0084216C">
              <w:rPr>
                <w:rFonts w:ascii="Arial" w:hAnsi="Arial" w:cs="Arial"/>
                <w:sz w:val="22"/>
                <w:szCs w:val="22"/>
              </w:rPr>
              <w:t xml:space="preserve"> g</w:t>
            </w:r>
          </w:p>
        </w:tc>
      </w:tr>
      <w:tr w:rsidR="00B42283" w:rsidRPr="0084216C" w14:paraId="698137C0" w14:textId="77777777" w:rsidTr="00720E97">
        <w:trPr>
          <w:trHeight w:val="257"/>
        </w:trPr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74ADA" w14:textId="77777777" w:rsidR="00B42283" w:rsidRPr="0084216C" w:rsidRDefault="00B42283" w:rsidP="00720E97">
            <w:pPr>
              <w:rPr>
                <w:rFonts w:ascii="Arial" w:hAnsi="Arial" w:cs="Arial"/>
                <w:sz w:val="22"/>
                <w:szCs w:val="22"/>
              </w:rPr>
            </w:pPr>
            <w:r w:rsidRPr="0084216C">
              <w:rPr>
                <w:rFonts w:ascii="Arial" w:hAnsi="Arial" w:cs="Arial"/>
                <w:sz w:val="22"/>
                <w:szCs w:val="22"/>
              </w:rPr>
              <w:t>Ogljikovi hidrati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F7891" w14:textId="54A0E7C9" w:rsidR="00B42283" w:rsidRPr="0084216C" w:rsidRDefault="00D7566B" w:rsidP="00720E9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AC1822">
              <w:rPr>
                <w:rFonts w:ascii="Arial" w:hAnsi="Arial" w:cs="Arial"/>
                <w:sz w:val="22"/>
                <w:szCs w:val="22"/>
              </w:rPr>
              <w:t>4</w:t>
            </w:r>
            <w:r w:rsidR="00B42283" w:rsidRPr="0084216C">
              <w:rPr>
                <w:rFonts w:ascii="Arial" w:hAnsi="Arial" w:cs="Arial"/>
                <w:sz w:val="22"/>
                <w:szCs w:val="22"/>
              </w:rPr>
              <w:t xml:space="preserve"> g</w:t>
            </w:r>
          </w:p>
        </w:tc>
      </w:tr>
      <w:tr w:rsidR="00B42283" w:rsidRPr="0084216C" w14:paraId="1FFD3898" w14:textId="77777777" w:rsidTr="00720E97">
        <w:trPr>
          <w:trHeight w:val="257"/>
        </w:trPr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4C23B" w14:textId="77777777" w:rsidR="00B42283" w:rsidRPr="0084216C" w:rsidRDefault="00B42283" w:rsidP="00720E97">
            <w:pPr>
              <w:rPr>
                <w:rFonts w:ascii="Arial" w:hAnsi="Arial" w:cs="Arial"/>
                <w:sz w:val="22"/>
                <w:szCs w:val="22"/>
              </w:rPr>
            </w:pPr>
            <w:r w:rsidRPr="0084216C">
              <w:rPr>
                <w:rFonts w:ascii="Arial" w:hAnsi="Arial" w:cs="Arial"/>
                <w:sz w:val="22"/>
                <w:szCs w:val="22"/>
              </w:rPr>
              <w:t>od tega sladkorji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C001C" w14:textId="72BC0699" w:rsidR="00B42283" w:rsidRPr="0084216C" w:rsidRDefault="00620F26" w:rsidP="00720E9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AC1822">
              <w:rPr>
                <w:rFonts w:ascii="Arial" w:hAnsi="Arial" w:cs="Arial"/>
                <w:sz w:val="22"/>
                <w:szCs w:val="22"/>
              </w:rPr>
              <w:t>4</w:t>
            </w:r>
            <w:r w:rsidR="00B42283" w:rsidRPr="0084216C">
              <w:rPr>
                <w:rFonts w:ascii="Arial" w:hAnsi="Arial" w:cs="Arial"/>
                <w:sz w:val="22"/>
                <w:szCs w:val="22"/>
              </w:rPr>
              <w:t xml:space="preserve"> g</w:t>
            </w:r>
          </w:p>
        </w:tc>
      </w:tr>
      <w:tr w:rsidR="00B42283" w:rsidRPr="0084216C" w14:paraId="38E50C16" w14:textId="77777777" w:rsidTr="00720E97">
        <w:trPr>
          <w:trHeight w:val="257"/>
        </w:trPr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0F3F6" w14:textId="77777777" w:rsidR="00B42283" w:rsidRPr="0084216C" w:rsidRDefault="00B42283" w:rsidP="00720E97">
            <w:pPr>
              <w:rPr>
                <w:rFonts w:ascii="Arial" w:hAnsi="Arial" w:cs="Arial"/>
                <w:sz w:val="22"/>
                <w:szCs w:val="22"/>
              </w:rPr>
            </w:pPr>
            <w:r w:rsidRPr="0084216C">
              <w:rPr>
                <w:rFonts w:ascii="Arial" w:hAnsi="Arial" w:cs="Arial"/>
                <w:sz w:val="22"/>
                <w:szCs w:val="22"/>
              </w:rPr>
              <w:t>Prehranske vlaknine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4C0EEB" w14:textId="280453B7" w:rsidR="00B42283" w:rsidRPr="0084216C" w:rsidRDefault="00B42283" w:rsidP="00720E9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</w:t>
            </w:r>
            <w:r w:rsidR="008453C3">
              <w:rPr>
                <w:rFonts w:ascii="Arial" w:hAnsi="Arial" w:cs="Arial"/>
                <w:sz w:val="22"/>
                <w:szCs w:val="22"/>
              </w:rPr>
              <w:t>0</w:t>
            </w:r>
            <w:r w:rsidRPr="0084216C">
              <w:rPr>
                <w:rFonts w:ascii="Arial" w:hAnsi="Arial" w:cs="Arial"/>
                <w:sz w:val="22"/>
                <w:szCs w:val="22"/>
              </w:rPr>
              <w:t xml:space="preserve"> g</w:t>
            </w:r>
          </w:p>
        </w:tc>
      </w:tr>
      <w:tr w:rsidR="00B42283" w:rsidRPr="0084216C" w14:paraId="28E1C641" w14:textId="77777777" w:rsidTr="00720E97">
        <w:trPr>
          <w:trHeight w:val="257"/>
        </w:trPr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D831B" w14:textId="77777777" w:rsidR="00B42283" w:rsidRPr="0084216C" w:rsidRDefault="00B42283" w:rsidP="00720E97">
            <w:pPr>
              <w:rPr>
                <w:rFonts w:ascii="Arial" w:hAnsi="Arial" w:cs="Arial"/>
                <w:sz w:val="22"/>
                <w:szCs w:val="22"/>
              </w:rPr>
            </w:pPr>
            <w:r w:rsidRPr="0084216C">
              <w:rPr>
                <w:rFonts w:ascii="Arial" w:hAnsi="Arial" w:cs="Arial"/>
                <w:sz w:val="22"/>
                <w:szCs w:val="22"/>
              </w:rPr>
              <w:t>Beljakovine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B77DB" w14:textId="28FC87CE" w:rsidR="00B42283" w:rsidRPr="0084216C" w:rsidRDefault="008453C3" w:rsidP="00720E9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9,</w:t>
            </w:r>
            <w:r w:rsidR="00AC1822">
              <w:rPr>
                <w:rFonts w:ascii="Arial" w:hAnsi="Arial" w:cs="Arial"/>
                <w:sz w:val="22"/>
                <w:szCs w:val="22"/>
              </w:rPr>
              <w:t>4</w:t>
            </w:r>
            <w:r w:rsidR="00B42283" w:rsidRPr="0084216C">
              <w:rPr>
                <w:rFonts w:ascii="Arial" w:hAnsi="Arial" w:cs="Arial"/>
                <w:sz w:val="22"/>
                <w:szCs w:val="22"/>
              </w:rPr>
              <w:t xml:space="preserve"> g</w:t>
            </w:r>
          </w:p>
        </w:tc>
      </w:tr>
      <w:tr w:rsidR="00B42283" w:rsidRPr="0084216C" w14:paraId="45C6049B" w14:textId="77777777" w:rsidTr="00720E97">
        <w:trPr>
          <w:trHeight w:val="257"/>
        </w:trPr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7F8034" w14:textId="77777777" w:rsidR="00B42283" w:rsidRPr="0084216C" w:rsidRDefault="00B42283" w:rsidP="00720E97">
            <w:pPr>
              <w:rPr>
                <w:rFonts w:ascii="Arial" w:hAnsi="Arial" w:cs="Arial"/>
                <w:sz w:val="22"/>
                <w:szCs w:val="22"/>
              </w:rPr>
            </w:pPr>
            <w:r w:rsidRPr="0084216C">
              <w:rPr>
                <w:rFonts w:ascii="Arial" w:hAnsi="Arial" w:cs="Arial"/>
                <w:sz w:val="22"/>
                <w:szCs w:val="22"/>
              </w:rPr>
              <w:t>Sol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64DDD" w14:textId="7223A785" w:rsidR="00B42283" w:rsidRPr="0084216C" w:rsidRDefault="00AC1822" w:rsidP="00720E9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0,97</w:t>
            </w:r>
            <w:r w:rsidR="00B42283" w:rsidRPr="0084216C">
              <w:rPr>
                <w:rFonts w:ascii="Arial" w:hAnsi="Arial" w:cs="Arial"/>
                <w:sz w:val="22"/>
                <w:szCs w:val="22"/>
              </w:rPr>
              <w:t xml:space="preserve"> g</w:t>
            </w:r>
          </w:p>
        </w:tc>
      </w:tr>
    </w:tbl>
    <w:p w14:paraId="2CDDD2AE" w14:textId="77777777" w:rsidR="00B42283" w:rsidRDefault="00B42283" w:rsidP="00AD5A62">
      <w:pPr>
        <w:rPr>
          <w:lang w:val="sl-SI"/>
        </w:rPr>
      </w:pPr>
    </w:p>
    <w:p w14:paraId="65163F5D" w14:textId="40F9694F" w:rsidR="00AD5A62" w:rsidRDefault="007071B2" w:rsidP="00AD5A62">
      <w:pPr>
        <w:rPr>
          <w:lang w:val="sl-SI"/>
        </w:rPr>
      </w:pPr>
      <w:r>
        <w:rPr>
          <w:lang w:val="sl-SI"/>
        </w:rPr>
        <w:t>Neodprto uporabno najmanj do: glej odtis datuma na strani embalaže.</w:t>
      </w:r>
    </w:p>
    <w:p w14:paraId="67AB0C3A" w14:textId="5522D30B" w:rsidR="00195A06" w:rsidRDefault="00195A06" w:rsidP="00AD5A62">
      <w:pPr>
        <w:rPr>
          <w:lang w:val="sl-SI"/>
        </w:rPr>
      </w:pPr>
      <w:r>
        <w:rPr>
          <w:lang w:val="sl-SI"/>
        </w:rPr>
        <w:t>Pečeno v Avstriji</w:t>
      </w:r>
    </w:p>
    <w:p w14:paraId="13FBF3CD" w14:textId="7FCF3C2B" w:rsidR="00195A06" w:rsidRDefault="00195A06" w:rsidP="00AD5A62">
      <w:pPr>
        <w:rPr>
          <w:lang w:val="sl-SI"/>
        </w:rPr>
      </w:pPr>
      <w:r>
        <w:rPr>
          <w:lang w:val="sl-SI"/>
        </w:rPr>
        <w:t>Distributer za Slovenijo: MERIT HP d.o.o., Beograjska ulica 4, SI-1000 Ljubljana</w:t>
      </w:r>
    </w:p>
    <w:p w14:paraId="3F2B08B0" w14:textId="77777777" w:rsidR="00AD5A62" w:rsidRPr="00AD5A62" w:rsidRDefault="00AD5A62" w:rsidP="00AD5A62">
      <w:pPr>
        <w:rPr>
          <w:lang w:val="sl-SI"/>
        </w:rPr>
      </w:pPr>
    </w:p>
    <w:sectPr w:rsidR="00AD5A62" w:rsidRPr="00AD5A62" w:rsidSect="000E7E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A62"/>
    <w:rsid w:val="00044ED9"/>
    <w:rsid w:val="000A01FB"/>
    <w:rsid w:val="000A6C42"/>
    <w:rsid w:val="000E7E3A"/>
    <w:rsid w:val="000F59DC"/>
    <w:rsid w:val="00195A06"/>
    <w:rsid w:val="002A7A88"/>
    <w:rsid w:val="003128F4"/>
    <w:rsid w:val="00386D4B"/>
    <w:rsid w:val="0047077C"/>
    <w:rsid w:val="00541349"/>
    <w:rsid w:val="005E5B7B"/>
    <w:rsid w:val="00620F26"/>
    <w:rsid w:val="007071B2"/>
    <w:rsid w:val="007D00A7"/>
    <w:rsid w:val="008453C3"/>
    <w:rsid w:val="00A655D7"/>
    <w:rsid w:val="00AC1822"/>
    <w:rsid w:val="00AD5A62"/>
    <w:rsid w:val="00B42283"/>
    <w:rsid w:val="00BC5F8B"/>
    <w:rsid w:val="00BD7542"/>
    <w:rsid w:val="00C24FFE"/>
    <w:rsid w:val="00C87758"/>
    <w:rsid w:val="00D056B4"/>
    <w:rsid w:val="00D7566B"/>
    <w:rsid w:val="00DB4A0C"/>
    <w:rsid w:val="00F20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1543E"/>
  <w15:chartTrackingRefBased/>
  <w15:docId w15:val="{FA08026C-2B1F-408E-A1E2-0A86D90B6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AD5A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AD5A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AD5A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AD5A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AD5A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AD5A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AD5A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AD5A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AD5A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AD5A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AD5A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AD5A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AD5A6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AD5A62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AD5A62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AD5A62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AD5A62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AD5A6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AD5A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AD5A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AD5A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AD5A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AD5A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AD5A62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AD5A62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AD5A62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AD5A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AD5A62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AD5A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Vlasta Kralj</dc:creator>
  <cp:keywords/>
  <dc:description/>
  <cp:lastModifiedBy>Vlasta Kralj</cp:lastModifiedBy>
  <cp:revision>8</cp:revision>
  <dcterms:created xsi:type="dcterms:W3CDTF">2025-03-12T09:03:00Z</dcterms:created>
  <dcterms:modified xsi:type="dcterms:W3CDTF">2025-03-14T13:57:00Z</dcterms:modified>
</cp:coreProperties>
</file>