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F5D2" w14:textId="2C3DD795" w:rsidR="002A7A88" w:rsidRDefault="00AD5A62">
      <w:pPr>
        <w:rPr>
          <w:b/>
          <w:bCs/>
          <w:lang w:val="sl-SI"/>
        </w:rPr>
      </w:pPr>
      <w:r w:rsidRPr="00AD5A62">
        <w:rPr>
          <w:b/>
          <w:bCs/>
          <w:lang w:val="sl-SI"/>
        </w:rPr>
        <w:t xml:space="preserve">ÖLZ </w:t>
      </w:r>
      <w:r w:rsidR="00FA262F">
        <w:rPr>
          <w:b/>
          <w:bCs/>
          <w:lang w:val="sl-SI"/>
        </w:rPr>
        <w:t xml:space="preserve">TOAST </w:t>
      </w:r>
      <w:r w:rsidR="0021071F">
        <w:rPr>
          <w:b/>
          <w:bCs/>
          <w:lang w:val="sl-SI"/>
        </w:rPr>
        <w:t>SENDVIČ</w:t>
      </w:r>
      <w:r w:rsidR="00617F62">
        <w:rPr>
          <w:b/>
          <w:bCs/>
          <w:lang w:val="sl-SI"/>
        </w:rPr>
        <w:t xml:space="preserve"> 5</w:t>
      </w:r>
      <w:r w:rsidR="001B6BCB">
        <w:rPr>
          <w:b/>
          <w:bCs/>
          <w:lang w:val="sl-SI"/>
        </w:rPr>
        <w:t>0</w:t>
      </w:r>
      <w:r w:rsidRPr="00AD5A62">
        <w:rPr>
          <w:b/>
          <w:bCs/>
          <w:lang w:val="sl-SI"/>
        </w:rPr>
        <w:t>0g</w:t>
      </w:r>
    </w:p>
    <w:p w14:paraId="2EEF4BFB" w14:textId="0E0DF015" w:rsidR="008A3312" w:rsidRDefault="00FA262F">
      <w:pPr>
        <w:rPr>
          <w:b/>
          <w:bCs/>
          <w:lang w:val="sl-SI"/>
        </w:rPr>
      </w:pPr>
      <w:r>
        <w:rPr>
          <w:b/>
          <w:bCs/>
          <w:lang w:val="sl-SI"/>
        </w:rPr>
        <w:t>PŠENIČNI TOAST</w:t>
      </w:r>
    </w:p>
    <w:p w14:paraId="7E93D5FA" w14:textId="4F197F96" w:rsidR="00FA262F" w:rsidRPr="00FA262F" w:rsidRDefault="00A15788" w:rsidP="00FA262F">
      <w:pPr>
        <w:rPr>
          <w:lang w:val="sl-SI"/>
        </w:rPr>
      </w:pPr>
      <w:r w:rsidRPr="00A15788">
        <w:rPr>
          <w:b/>
          <w:bCs/>
          <w:lang w:val="sl-SI"/>
        </w:rPr>
        <w:t>Sestavine:</w:t>
      </w:r>
      <w:r>
        <w:rPr>
          <w:lang w:val="sl-SI"/>
        </w:rPr>
        <w:t xml:space="preserve"> </w:t>
      </w:r>
      <w:r w:rsidR="00FA262F" w:rsidRPr="00FA262F">
        <w:rPr>
          <w:lang w:val="sl-SI"/>
        </w:rPr>
        <w:t xml:space="preserve">PŠENIČNA MOKA, kislo testo (PŠENIČNA MOKA, voda, RŽENA MOKA) 13%, voda, repično olje, kvas, </w:t>
      </w:r>
      <w:r w:rsidR="00E74E5C">
        <w:rPr>
          <w:lang w:val="sl-SI"/>
        </w:rPr>
        <w:t>kuhinjska</w:t>
      </w:r>
      <w:r w:rsidR="00FA262F" w:rsidRPr="00FA262F">
        <w:rPr>
          <w:lang w:val="sl-SI"/>
        </w:rPr>
        <w:t xml:space="preserve"> sol, sredstvo za uravnavanje kislosti: natrijev </w:t>
      </w:r>
      <w:proofErr w:type="spellStart"/>
      <w:r w:rsidR="00FA262F" w:rsidRPr="00FA262F">
        <w:rPr>
          <w:lang w:val="sl-SI"/>
        </w:rPr>
        <w:t>diacetat</w:t>
      </w:r>
      <w:proofErr w:type="spellEnd"/>
      <w:r w:rsidR="00E74E5C">
        <w:rPr>
          <w:lang w:val="sl-SI"/>
        </w:rPr>
        <w:t>;</w:t>
      </w:r>
      <w:r w:rsidR="00FA262F" w:rsidRPr="00FA262F">
        <w:rPr>
          <w:lang w:val="sl-SI"/>
        </w:rPr>
        <w:t xml:space="preserve"> sredstvo za obdelavo moke: askorbinska kislina. Lahko vsebuje sledi soje.</w:t>
      </w:r>
    </w:p>
    <w:p w14:paraId="22BB3F47" w14:textId="0884D661" w:rsidR="008A3312" w:rsidRPr="00274B00" w:rsidRDefault="00FA262F" w:rsidP="00FA262F">
      <w:pPr>
        <w:rPr>
          <w:lang w:val="sl-SI"/>
        </w:rPr>
      </w:pPr>
      <w:r w:rsidRPr="00FA262F">
        <w:rPr>
          <w:lang w:val="sl-SI"/>
        </w:rPr>
        <w:t>Moka iz EU in izven EU (Švica).</w:t>
      </w:r>
    </w:p>
    <w:p w14:paraId="4A23E7F5" w14:textId="7AB00B73" w:rsidR="003F2CBD" w:rsidRPr="00CE26CF" w:rsidRDefault="003F2CBD" w:rsidP="00274B00">
      <w:pPr>
        <w:rPr>
          <w:b/>
          <w:bCs/>
          <w:lang w:val="sl-SI"/>
        </w:rPr>
      </w:pPr>
      <w:r w:rsidRPr="00CE26CF">
        <w:rPr>
          <w:b/>
          <w:bCs/>
          <w:lang w:val="sl-SI"/>
        </w:rPr>
        <w:t>Neto Količina: 5</w:t>
      </w:r>
      <w:r w:rsidR="001B6BCB" w:rsidRPr="00CE26CF">
        <w:rPr>
          <w:b/>
          <w:bCs/>
          <w:lang w:val="sl-SI"/>
        </w:rPr>
        <w:t>0</w:t>
      </w:r>
      <w:r w:rsidRPr="00CE26CF">
        <w:rPr>
          <w:b/>
          <w:bCs/>
          <w:lang w:val="sl-SI"/>
        </w:rPr>
        <w:t>0 g</w:t>
      </w:r>
    </w:p>
    <w:tbl>
      <w:tblPr>
        <w:tblW w:w="6584" w:type="dxa"/>
        <w:tblInd w:w="93" w:type="dxa"/>
        <w:tblLook w:val="0000" w:firstRow="0" w:lastRow="0" w:firstColumn="0" w:lastColumn="0" w:noHBand="0" w:noVBand="0"/>
      </w:tblPr>
      <w:tblGrid>
        <w:gridCol w:w="4443"/>
        <w:gridCol w:w="2141"/>
      </w:tblGrid>
      <w:tr w:rsidR="00A15788" w:rsidRPr="0084216C" w14:paraId="3812CF79" w14:textId="77777777" w:rsidTr="00AD07EC">
        <w:trPr>
          <w:trHeight w:val="60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0B96" w14:textId="2D25FA89" w:rsidR="00A15788" w:rsidRPr="0084216C" w:rsidRDefault="00AD07EC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Povprečna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hranilna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vrednost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56DB" w14:textId="77777777" w:rsidR="00A15788" w:rsidRPr="0084216C" w:rsidRDefault="00A15788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216C">
              <w:rPr>
                <w:rFonts w:ascii="Arial" w:hAnsi="Arial" w:cs="Arial"/>
                <w:b/>
                <w:sz w:val="22"/>
                <w:szCs w:val="22"/>
              </w:rPr>
              <w:t>100 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živila</w:t>
            </w:r>
            <w:proofErr w:type="spellEnd"/>
          </w:p>
        </w:tc>
      </w:tr>
      <w:tr w:rsidR="00A15788" w:rsidRPr="0084216C" w14:paraId="66D1146F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2C79" w14:textId="727361C8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Energijska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vrednost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(kJ/kcal)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FDCA" w14:textId="6C7F57AF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A262F">
              <w:rPr>
                <w:rFonts w:ascii="Arial" w:hAnsi="Arial" w:cs="Arial"/>
                <w:sz w:val="22"/>
                <w:szCs w:val="22"/>
              </w:rPr>
              <w:t>158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262F" w:rsidRPr="0084216C">
              <w:rPr>
                <w:rFonts w:ascii="Arial" w:hAnsi="Arial" w:cs="Arial"/>
                <w:sz w:val="22"/>
                <w:szCs w:val="22"/>
              </w:rPr>
              <w:t>Kj</w:t>
            </w:r>
            <w:proofErr w:type="spellEnd"/>
            <w:r w:rsidR="00FA26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/</w:t>
            </w:r>
            <w:r w:rsidR="00FA26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F62">
              <w:rPr>
                <w:rFonts w:ascii="Arial" w:hAnsi="Arial" w:cs="Arial"/>
                <w:sz w:val="22"/>
                <w:szCs w:val="22"/>
              </w:rPr>
              <w:t>2</w:t>
            </w:r>
            <w:r w:rsidR="00FA262F">
              <w:rPr>
                <w:rFonts w:ascii="Arial" w:hAnsi="Arial" w:cs="Arial"/>
                <w:sz w:val="22"/>
                <w:szCs w:val="22"/>
              </w:rPr>
              <w:t>74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kcal</w:t>
            </w:r>
          </w:p>
        </w:tc>
      </w:tr>
      <w:tr w:rsidR="00A15788" w:rsidRPr="0084216C" w14:paraId="3340FDC4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CF4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82CE" w14:textId="21979BB8" w:rsidR="00A15788" w:rsidRPr="0084216C" w:rsidRDefault="00274B00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="0021071F">
              <w:rPr>
                <w:rFonts w:ascii="Arial" w:hAnsi="Arial" w:cs="Arial"/>
                <w:sz w:val="22"/>
                <w:szCs w:val="22"/>
              </w:rPr>
              <w:t>7</w:t>
            </w:r>
            <w:r w:rsidR="00AD0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A15788" w:rsidRPr="0084216C" w14:paraId="1CBE7EFE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1561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tega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nasičene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0786" w14:textId="0D5E61E3" w:rsidR="00A15788" w:rsidRPr="0084216C" w:rsidRDefault="00617F6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FA262F">
              <w:rPr>
                <w:rFonts w:ascii="Arial" w:hAnsi="Arial" w:cs="Arial"/>
                <w:sz w:val="22"/>
                <w:szCs w:val="22"/>
              </w:rPr>
              <w:t>4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A376201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8B8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Ogljikovi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hidrati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5952" w14:textId="7C7EBEEC" w:rsidR="00A15788" w:rsidRPr="0084216C" w:rsidRDefault="00FA262F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742CC182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7138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tega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sladkorji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354D" w14:textId="3D681F37" w:rsidR="00A15788" w:rsidRPr="0084216C" w:rsidRDefault="0021071F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FA262F">
              <w:rPr>
                <w:rFonts w:ascii="Arial" w:hAnsi="Arial" w:cs="Arial"/>
                <w:sz w:val="22"/>
                <w:szCs w:val="22"/>
              </w:rPr>
              <w:t>4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26DD146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7FB3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Prehranske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vlaknine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F064" w14:textId="46BB404D" w:rsidR="00A15788" w:rsidRPr="0084216C" w:rsidRDefault="0021071F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FA262F">
              <w:rPr>
                <w:rFonts w:ascii="Arial" w:hAnsi="Arial" w:cs="Arial"/>
                <w:sz w:val="22"/>
                <w:szCs w:val="22"/>
              </w:rPr>
              <w:t>7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5820DA4A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0C99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Beljakovine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1CD4" w14:textId="7B739F3D" w:rsidR="00A15788" w:rsidRPr="0084216C" w:rsidRDefault="00FA262F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7,8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4B35D3B9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2A96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Sol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B74D" w14:textId="23F3EBC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FA262F">
              <w:rPr>
                <w:rFonts w:ascii="Arial" w:hAnsi="Arial" w:cs="Arial"/>
                <w:sz w:val="22"/>
                <w:szCs w:val="22"/>
              </w:rPr>
              <w:t>2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</w:tbl>
    <w:p w14:paraId="7F9A91B7" w14:textId="77777777" w:rsidR="00A15788" w:rsidRDefault="00A15788" w:rsidP="00A15788">
      <w:pPr>
        <w:rPr>
          <w:lang w:val="sl-SI"/>
        </w:rPr>
      </w:pPr>
    </w:p>
    <w:p w14:paraId="4C82BD1C" w14:textId="0EC5437D" w:rsidR="00CE26CF" w:rsidRDefault="00E74E5C" w:rsidP="00CE26CF">
      <w:pPr>
        <w:rPr>
          <w:lang w:val="sl-SI"/>
        </w:rPr>
      </w:pPr>
      <w:r>
        <w:rPr>
          <w:lang w:val="sl-SI"/>
        </w:rPr>
        <w:t>Neodprto uporabno najmanj do: glej odtis datuma na sprednji strani embalaže.</w:t>
      </w:r>
    </w:p>
    <w:p w14:paraId="4E9DA666" w14:textId="77777777" w:rsidR="00CE26CF" w:rsidRDefault="00CE26CF" w:rsidP="00CE26CF">
      <w:pPr>
        <w:rPr>
          <w:lang w:val="sl-SI"/>
        </w:rPr>
      </w:pPr>
      <w:r>
        <w:rPr>
          <w:lang w:val="sl-SI"/>
        </w:rPr>
        <w:t>Pečeno v Avstriji</w:t>
      </w:r>
    </w:p>
    <w:p w14:paraId="11057EFC" w14:textId="77777777" w:rsidR="00CE26CF" w:rsidRDefault="00CE26CF" w:rsidP="00CE26CF">
      <w:pPr>
        <w:rPr>
          <w:lang w:val="sl-SI"/>
        </w:rPr>
      </w:pPr>
      <w:r>
        <w:rPr>
          <w:lang w:val="sl-SI"/>
        </w:rPr>
        <w:t xml:space="preserve">Distributer za Slovenijo: MERIT HP </w:t>
      </w:r>
      <w:proofErr w:type="spellStart"/>
      <w:r>
        <w:rPr>
          <w:lang w:val="sl-SI"/>
        </w:rPr>
        <w:t>d.o.o</w:t>
      </w:r>
      <w:proofErr w:type="spellEnd"/>
      <w:r>
        <w:rPr>
          <w:lang w:val="sl-SI"/>
        </w:rPr>
        <w:t>., Beograjska ulica 4, SI-1000 Ljubljana</w:t>
      </w:r>
    </w:p>
    <w:p w14:paraId="3F2B08B0" w14:textId="77777777" w:rsidR="00AD5A62" w:rsidRPr="00AD5A62" w:rsidRDefault="00AD5A62" w:rsidP="00AD5A62">
      <w:pPr>
        <w:rPr>
          <w:lang w:val="sl-SI"/>
        </w:rPr>
      </w:pPr>
    </w:p>
    <w:sectPr w:rsidR="00AD5A62" w:rsidRPr="00AD5A62" w:rsidSect="000E7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62"/>
    <w:rsid w:val="00001B91"/>
    <w:rsid w:val="000E7E3A"/>
    <w:rsid w:val="000F59DC"/>
    <w:rsid w:val="0013031D"/>
    <w:rsid w:val="001B6BCB"/>
    <w:rsid w:val="0021071F"/>
    <w:rsid w:val="00274B00"/>
    <w:rsid w:val="002A7A88"/>
    <w:rsid w:val="002D411C"/>
    <w:rsid w:val="003F2CBD"/>
    <w:rsid w:val="0047077C"/>
    <w:rsid w:val="005138BB"/>
    <w:rsid w:val="005256F0"/>
    <w:rsid w:val="00617F62"/>
    <w:rsid w:val="00783D7E"/>
    <w:rsid w:val="007A171D"/>
    <w:rsid w:val="007D21A4"/>
    <w:rsid w:val="0088146D"/>
    <w:rsid w:val="008A3312"/>
    <w:rsid w:val="008C1632"/>
    <w:rsid w:val="008C59BD"/>
    <w:rsid w:val="00A15788"/>
    <w:rsid w:val="00A41D5B"/>
    <w:rsid w:val="00A655D7"/>
    <w:rsid w:val="00AD07EC"/>
    <w:rsid w:val="00AD5A62"/>
    <w:rsid w:val="00B10F09"/>
    <w:rsid w:val="00B4705A"/>
    <w:rsid w:val="00BC5F8B"/>
    <w:rsid w:val="00BC7D9B"/>
    <w:rsid w:val="00C92E84"/>
    <w:rsid w:val="00CE26CF"/>
    <w:rsid w:val="00D046D8"/>
    <w:rsid w:val="00DB4A0C"/>
    <w:rsid w:val="00E12008"/>
    <w:rsid w:val="00E74E5C"/>
    <w:rsid w:val="00F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543E"/>
  <w15:chartTrackingRefBased/>
  <w15:docId w15:val="{FA08026C-2B1F-408E-A1E2-0A86D90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D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5A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5A6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5A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5A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5A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5A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5A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5A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D5A6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5A6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6</cp:revision>
  <dcterms:created xsi:type="dcterms:W3CDTF">2025-03-12T08:42:00Z</dcterms:created>
  <dcterms:modified xsi:type="dcterms:W3CDTF">2025-03-14T13:20:00Z</dcterms:modified>
</cp:coreProperties>
</file>