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2B76F265" w:rsidR="00130136" w:rsidRPr="00E10F02" w:rsidRDefault="00D14992">
      <w:pPr>
        <w:rPr>
          <w:b/>
          <w:bCs/>
        </w:rPr>
      </w:pPr>
      <w:r>
        <w:rPr>
          <w:b/>
          <w:bCs/>
        </w:rPr>
        <w:t>TESTENINE ZA LAZANJO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469A8E08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D14992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D14992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>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33182BF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</w:t>
            </w:r>
            <w:r w:rsidR="00D14992">
              <w:rPr>
                <w:rFonts w:ascii="Calibri" w:hAnsi="Calibri" w:cs="Calibri"/>
                <w:color w:val="222A35"/>
              </w:rPr>
              <w:t>512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6E3119EC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</w:t>
            </w:r>
            <w:r w:rsidR="00D14992">
              <w:t>7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14A6521B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</w:t>
            </w:r>
            <w:r w:rsidR="00D14992">
              <w:rPr>
                <w:rFonts w:ascii="Calibri" w:hAnsi="Calibri" w:cs="Calibri"/>
                <w:color w:val="222A35"/>
              </w:rPr>
              <w:t>8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1F1CDF5D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</w:t>
            </w:r>
            <w:r w:rsidR="00D14992">
              <w:rPr>
                <w:rFonts w:ascii="Calibri" w:hAnsi="Calibri" w:cs="Calibri"/>
                <w:color w:val="222A35"/>
              </w:rPr>
              <w:t>5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20DB28C6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</w:t>
            </w:r>
            <w:r w:rsidR="00D14992">
              <w:rPr>
                <w:rFonts w:ascii="Calibri" w:hAnsi="Calibri" w:cs="Calibri"/>
                <w:color w:val="222A35"/>
              </w:rPr>
              <w:t>1,2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2DC75BB2" w:rsidR="00E10F02" w:rsidRDefault="00D1499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2,2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5AB0AC0F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</w:t>
            </w:r>
            <w:r w:rsidR="00D14992">
              <w:rPr>
                <w:rFonts w:ascii="Calibri" w:hAnsi="Calibri" w:cs="Calibri"/>
                <w:color w:val="222A35"/>
              </w:rPr>
              <w:t>3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07D4F3B5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</w:t>
            </w:r>
            <w:r w:rsidR="00D14992">
              <w:rPr>
                <w:rFonts w:ascii="Calibri" w:hAnsi="Calibri" w:cs="Calibri"/>
                <w:color w:val="222A35"/>
              </w:rPr>
              <w:t>2,4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0F339BAF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</w:t>
            </w:r>
            <w:r w:rsidR="00D14992">
              <w:rPr>
                <w:rFonts w:ascii="Calibri" w:hAnsi="Calibri" w:cs="Calibri"/>
                <w:color w:val="222A35"/>
              </w:rPr>
              <w:t>1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3B570F"/>
    <w:rsid w:val="003D5882"/>
    <w:rsid w:val="0089132E"/>
    <w:rsid w:val="009622B1"/>
    <w:rsid w:val="009B6ED8"/>
    <w:rsid w:val="00A37B98"/>
    <w:rsid w:val="00BB1A15"/>
    <w:rsid w:val="00D14992"/>
    <w:rsid w:val="00E10F02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dcterms:created xsi:type="dcterms:W3CDTF">2026-04-29T08:46:00Z</dcterms:created>
  <dcterms:modified xsi:type="dcterms:W3CDTF">2026-04-29T08:49:00Z</dcterms:modified>
</cp:coreProperties>
</file>