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94F" w14:textId="3794A224" w:rsidR="00130136" w:rsidRPr="00E10F02" w:rsidRDefault="00251784">
      <w:pPr>
        <w:rPr>
          <w:b/>
          <w:bCs/>
        </w:rPr>
      </w:pPr>
      <w:r>
        <w:rPr>
          <w:b/>
          <w:bCs/>
        </w:rPr>
        <w:t>REZANCI TAGLIATELLE</w:t>
      </w:r>
      <w:r w:rsidR="00E10F02" w:rsidRPr="00E10F02">
        <w:rPr>
          <w:b/>
          <w:bCs/>
        </w:rPr>
        <w:t xml:space="preserve"> 500G</w:t>
      </w:r>
    </w:p>
    <w:p w14:paraId="4D294F98" w14:textId="77777777" w:rsidR="00E10F02" w:rsidRDefault="00E10F02"/>
    <w:p w14:paraId="4497ACEB" w14:textId="77777777" w:rsidR="00E10F02" w:rsidRDefault="00E10F02"/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991"/>
      </w:tblGrid>
      <w:tr w:rsidR="00E10F02" w14:paraId="7C36243E" w14:textId="77777777" w:rsidTr="00954215">
        <w:tc>
          <w:tcPr>
            <w:tcW w:w="3492" w:type="dxa"/>
          </w:tcPr>
          <w:p w14:paraId="130A59E6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Blagovna znamka:</w:t>
            </w:r>
          </w:p>
        </w:tc>
        <w:tc>
          <w:tcPr>
            <w:tcW w:w="6984" w:type="dxa"/>
          </w:tcPr>
          <w:p w14:paraId="0F2792C4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Molisana</w:t>
            </w:r>
            <w:proofErr w:type="spellEnd"/>
          </w:p>
        </w:tc>
      </w:tr>
      <w:tr w:rsidR="00E10F02" w14:paraId="222C3F5A" w14:textId="77777777" w:rsidTr="00954215">
        <w:tc>
          <w:tcPr>
            <w:tcW w:w="3492" w:type="dxa"/>
          </w:tcPr>
          <w:p w14:paraId="441963D2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Ime izdelka:</w:t>
            </w:r>
          </w:p>
        </w:tc>
        <w:tc>
          <w:tcPr>
            <w:tcW w:w="6984" w:type="dxa"/>
            <w:vAlign w:val="center"/>
          </w:tcPr>
          <w:p w14:paraId="1D174E86" w14:textId="2D75F18C" w:rsidR="00E10F02" w:rsidRDefault="00E10F02" w:rsidP="00954215">
            <w:pPr>
              <w:rPr>
                <w:rFonts w:ascii="Calibri" w:hAnsi="Calibri" w:cs="Calibri"/>
                <w:b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Sušene testenine iz pšeničnega zdroba </w:t>
            </w:r>
            <w:proofErr w:type="spellStart"/>
            <w:r w:rsidR="00A37B98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urum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500 g</w:t>
            </w:r>
          </w:p>
        </w:tc>
      </w:tr>
    </w:tbl>
    <w:p w14:paraId="4AF80557" w14:textId="77777777" w:rsidR="00E10F02" w:rsidRDefault="00E10F02"/>
    <w:p w14:paraId="4E3D227D" w14:textId="59853629" w:rsidR="00E10F02" w:rsidRPr="002B15DC" w:rsidRDefault="00E10F02" w:rsidP="00E10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color w:val="171717"/>
          <w:sz w:val="22"/>
          <w:szCs w:val="22"/>
        </w:rPr>
        <w:t>Sestavine: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387BDE">
        <w:rPr>
          <w:rFonts w:ascii="Calibri" w:hAnsi="Calibri" w:cs="Calibri"/>
          <w:color w:val="171717"/>
          <w:sz w:val="22"/>
          <w:szCs w:val="22"/>
        </w:rPr>
        <w:t>PŠENIČNI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proofErr w:type="spellStart"/>
      <w:r w:rsidR="00387BDE">
        <w:rPr>
          <w:rFonts w:ascii="Calibri" w:hAnsi="Calibri" w:cs="Calibri"/>
          <w:color w:val="171717"/>
          <w:sz w:val="22"/>
          <w:szCs w:val="22"/>
        </w:rPr>
        <w:t>D</w:t>
      </w:r>
      <w:r>
        <w:rPr>
          <w:rFonts w:ascii="Calibri" w:hAnsi="Calibri" w:cs="Calibri"/>
          <w:color w:val="171717"/>
          <w:sz w:val="22"/>
          <w:szCs w:val="22"/>
        </w:rPr>
        <w:t>urum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 zdrob. </w:t>
      </w:r>
      <w:r>
        <w:rPr>
          <w:rFonts w:ascii="Calibri" w:hAnsi="Calibri" w:cs="Calibri"/>
          <w:sz w:val="22"/>
          <w:szCs w:val="22"/>
        </w:rPr>
        <w:t xml:space="preserve">Lahko vsebuje sledove gorčice, </w:t>
      </w:r>
      <w:r w:rsidRPr="002B15DC">
        <w:rPr>
          <w:rFonts w:ascii="Calibri" w:hAnsi="Calibri" w:cs="Calibri"/>
          <w:sz w:val="22"/>
          <w:szCs w:val="22"/>
        </w:rPr>
        <w:t>soje.</w:t>
      </w:r>
      <w:r>
        <w:rPr>
          <w:rFonts w:ascii="Calibri" w:hAnsi="Calibri" w:cs="Calibri"/>
          <w:sz w:val="22"/>
          <w:szCs w:val="22"/>
        </w:rPr>
        <w:t xml:space="preserve"> Shranjujte v suhem prostoru in zaščitite pred toploto.</w:t>
      </w:r>
    </w:p>
    <w:p w14:paraId="561D9377" w14:textId="77777777" w:rsidR="00E10F02" w:rsidRDefault="00E10F02"/>
    <w:p w14:paraId="27275196" w14:textId="77777777" w:rsidR="00E10F02" w:rsidRDefault="00E10F02"/>
    <w:tbl>
      <w:tblPr>
        <w:tblW w:w="6600" w:type="dxa"/>
        <w:tblLook w:val="04A0" w:firstRow="1" w:lastRow="0" w:firstColumn="1" w:lastColumn="0" w:noHBand="0" w:noVBand="1"/>
      </w:tblPr>
      <w:tblGrid>
        <w:gridCol w:w="3348"/>
        <w:gridCol w:w="1252"/>
        <w:gridCol w:w="2000"/>
      </w:tblGrid>
      <w:tr w:rsidR="00E10F02" w14:paraId="6D2285F8" w14:textId="77777777" w:rsidTr="00954215">
        <w:trPr>
          <w:trHeight w:val="5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FA2E423" w14:textId="77777777" w:rsidR="00E10F02" w:rsidRDefault="00E10F02" w:rsidP="00954215">
            <w:pPr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Hranilna vrednost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3716E07E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merska enota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3AF0A15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 xml:space="preserve">v 100 g izdelka </w:t>
            </w:r>
          </w:p>
        </w:tc>
      </w:tr>
      <w:tr w:rsidR="00E10F02" w14:paraId="41431323" w14:textId="77777777" w:rsidTr="00954215">
        <w:trPr>
          <w:trHeight w:val="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59B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Energijska vrednost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11E4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4086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1489</w:t>
            </w:r>
          </w:p>
        </w:tc>
      </w:tr>
      <w:tr w:rsidR="00E10F02" w14:paraId="69C42A83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6A3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71D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kcal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09C9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</w:t>
            </w:r>
            <w:r>
              <w:t>51</w:t>
            </w:r>
          </w:p>
        </w:tc>
      </w:tr>
      <w:tr w:rsidR="00E10F02" w14:paraId="16546BD8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FE5BE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Maščobe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710F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076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1,0</w:t>
            </w:r>
          </w:p>
        </w:tc>
      </w:tr>
      <w:tr w:rsidR="00E10F02" w14:paraId="01531397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B04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od tega nasičene maščobne kisline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D3D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463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0,3</w:t>
            </w:r>
          </w:p>
        </w:tc>
      </w:tr>
      <w:tr w:rsidR="00E10F02" w14:paraId="3A404F3D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32646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Ogljikovi hidrati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041E5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CB3F3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70</w:t>
            </w:r>
          </w:p>
        </w:tc>
      </w:tr>
      <w:tr w:rsidR="00E10F02" w14:paraId="3C58F97C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A875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 xml:space="preserve">                od tega sladkorji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D6A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D5E5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4,0</w:t>
            </w:r>
          </w:p>
        </w:tc>
      </w:tr>
      <w:tr w:rsidR="00E10F02" w14:paraId="4B3EB13F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A2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Prehranske vlaknine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06A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C2BFA2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3,0</w:t>
            </w:r>
          </w:p>
        </w:tc>
      </w:tr>
      <w:tr w:rsidR="00E10F02" w14:paraId="5D45D9C1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A06B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Beljakovine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FD3E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AFFB3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</w:t>
            </w:r>
          </w:p>
        </w:tc>
      </w:tr>
      <w:tr w:rsidR="00E10F02" w14:paraId="5EB360BE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F9A5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1555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0B5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0,02</w:t>
            </w:r>
          </w:p>
        </w:tc>
      </w:tr>
    </w:tbl>
    <w:p w14:paraId="66C28631" w14:textId="77777777" w:rsidR="00E10F02" w:rsidRDefault="00E10F02"/>
    <w:p w14:paraId="1222CF30" w14:textId="77777777" w:rsidR="00E10F02" w:rsidRDefault="00E10F02"/>
    <w:p w14:paraId="678701C0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Proizvajalec: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Molisana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S.p.a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C.da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Colle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delle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Api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100/A, 86100,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Campobasso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, Italija</w:t>
      </w:r>
    </w:p>
    <w:p w14:paraId="415B0A87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Distributer: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Merit HP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d.o.o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., Beograjska cesta 4, 1000 Ljubljana, Slovenija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CAFA679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Proizvedeno v Italiji</w:t>
      </w:r>
    </w:p>
    <w:p w14:paraId="59924A18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Država izvora: pšenični zdrob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EU in zunaj EU</w:t>
      </w:r>
    </w:p>
    <w:p w14:paraId="5C316843" w14:textId="77777777" w:rsidR="00E10F02" w:rsidRPr="00D05099" w:rsidRDefault="00E10F02" w:rsidP="00E10F02">
      <w:pPr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79FA60" w14:textId="77777777" w:rsidR="00E10F02" w:rsidRDefault="00E10F02"/>
    <w:sectPr w:rsidR="00E1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2"/>
    <w:rsid w:val="00130136"/>
    <w:rsid w:val="00251784"/>
    <w:rsid w:val="00292BA9"/>
    <w:rsid w:val="00322DD8"/>
    <w:rsid w:val="00387BDE"/>
    <w:rsid w:val="003D5882"/>
    <w:rsid w:val="00443F7A"/>
    <w:rsid w:val="004C3811"/>
    <w:rsid w:val="005407A9"/>
    <w:rsid w:val="009622B1"/>
    <w:rsid w:val="009B6ED8"/>
    <w:rsid w:val="00A37B98"/>
    <w:rsid w:val="00B53AD8"/>
    <w:rsid w:val="00BB1A15"/>
    <w:rsid w:val="00C54D85"/>
    <w:rsid w:val="00E10F02"/>
    <w:rsid w:val="00F53F2E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D22"/>
  <w15:chartTrackingRefBased/>
  <w15:docId w15:val="{760B6C39-5639-480A-AB6B-D1CFFE3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F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F0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F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0F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0F0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F0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cp:lastPrinted>2026-04-29T09:11:00Z</cp:lastPrinted>
  <dcterms:created xsi:type="dcterms:W3CDTF">2026-04-29T09:12:00Z</dcterms:created>
  <dcterms:modified xsi:type="dcterms:W3CDTF">2026-04-29T09:13:00Z</dcterms:modified>
</cp:coreProperties>
</file>